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D8A9" w14:textId="77777777" w:rsidR="007402B8" w:rsidRDefault="00861E72" w:rsidP="007402B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71733A" wp14:editId="135E6758">
            <wp:simplePos x="0" y="0"/>
            <wp:positionH relativeFrom="column">
              <wp:posOffset>4914265</wp:posOffset>
            </wp:positionH>
            <wp:positionV relativeFrom="paragraph">
              <wp:posOffset>-610235</wp:posOffset>
            </wp:positionV>
            <wp:extent cx="1592580" cy="1592580"/>
            <wp:effectExtent l="0" t="0" r="7620" b="7620"/>
            <wp:wrapNone/>
            <wp:docPr id="140323826" name="Afbeelding 1" descr="Afbeelding met tekst, Lettertype, handschrif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23826" name="Afbeelding 1" descr="Afbeelding met tekst, Lettertype, handschrift, Graphics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2B8" w:rsidRPr="007402B8">
        <w:rPr>
          <w:sz w:val="28"/>
          <w:szCs w:val="28"/>
        </w:rPr>
        <w:t>Retourformulier</w:t>
      </w:r>
    </w:p>
    <w:p w14:paraId="444B86D0" w14:textId="77777777" w:rsidR="00CC33EE" w:rsidRPr="00CC33EE" w:rsidRDefault="00CC33EE" w:rsidP="007402B8">
      <w:pPr>
        <w:rPr>
          <w:sz w:val="2"/>
          <w:szCs w:val="2"/>
        </w:rPr>
      </w:pPr>
    </w:p>
    <w:p w14:paraId="207FB4FA" w14:textId="77777777" w:rsidR="00861E72" w:rsidRDefault="007402B8" w:rsidP="007402B8">
      <w:r>
        <w:t xml:space="preserve">Bent u niet tevreden over de door u bestelde artikelen, dan is er de mogelijkheid om </w:t>
      </w:r>
    </w:p>
    <w:p w14:paraId="5E4EA55F" w14:textId="77777777" w:rsidR="007402B8" w:rsidRDefault="00CC33EE" w:rsidP="007402B8">
      <w:r>
        <w:t>d</w:t>
      </w:r>
      <w:r w:rsidR="007402B8">
        <w:t>eze</w:t>
      </w:r>
      <w:r w:rsidR="00861E72">
        <w:t xml:space="preserve"> </w:t>
      </w:r>
      <w:r w:rsidR="007402B8">
        <w:t>binnen 14 dagen na ontvangst te retourneren op eigen kosten. Stuur het ingevulde</w:t>
      </w:r>
    </w:p>
    <w:p w14:paraId="0A2B2374" w14:textId="77777777" w:rsidR="007402B8" w:rsidRDefault="007402B8" w:rsidP="007402B8">
      <w:r>
        <w:t>retourformulier mee met de zending. Indien dit formulier niet volledig is ingevuld kunnen wij</w:t>
      </w:r>
    </w:p>
    <w:p w14:paraId="33FBC8DF" w14:textId="77777777" w:rsidR="007402B8" w:rsidRDefault="007402B8" w:rsidP="007402B8">
      <w:r>
        <w:t>de retouraanvraag niet in behandeling nemen.</w:t>
      </w:r>
    </w:p>
    <w:p w14:paraId="5D55E189" w14:textId="77777777" w:rsidR="00CC33EE" w:rsidRPr="00CC33EE" w:rsidRDefault="00CC33EE" w:rsidP="007402B8">
      <w:pPr>
        <w:rPr>
          <w:sz w:val="4"/>
          <w:szCs w:val="4"/>
        </w:rPr>
      </w:pPr>
    </w:p>
    <w:p w14:paraId="42BA2C65" w14:textId="77777777" w:rsidR="007402B8" w:rsidRDefault="007402B8" w:rsidP="007402B8">
      <w:r>
        <w:t>Om in aanmerking te komen voor teruggave van het aankoopbedrag moet het teruggestuurde</w:t>
      </w:r>
    </w:p>
    <w:p w14:paraId="7B46008B" w14:textId="77777777" w:rsidR="007402B8" w:rsidRDefault="007402B8" w:rsidP="007402B8">
      <w:r>
        <w:t>product ongebruikt of ongedragen zijn en dienen de originele verpakkingsmiddelen nog intact</w:t>
      </w:r>
    </w:p>
    <w:p w14:paraId="478FDD3D" w14:textId="77777777" w:rsidR="007402B8" w:rsidRDefault="007402B8" w:rsidP="007402B8">
      <w:r>
        <w:t>te zijn. Items die beschadig zijn door het dragen of passen kunnen niet geretourneerd worden.</w:t>
      </w:r>
    </w:p>
    <w:p w14:paraId="75275A07" w14:textId="77777777" w:rsidR="007402B8" w:rsidRDefault="007402B8" w:rsidP="007402B8">
      <w:r>
        <w:t>Alle teruggestuurde items worden geïnspecteerd bij binnen komst.</w:t>
      </w:r>
    </w:p>
    <w:p w14:paraId="01B5BBD4" w14:textId="77777777" w:rsidR="007402B8" w:rsidRPr="00CC33EE" w:rsidRDefault="007402B8" w:rsidP="007402B8">
      <w:pPr>
        <w:rPr>
          <w:sz w:val="4"/>
          <w:szCs w:val="4"/>
        </w:rPr>
      </w:pPr>
    </w:p>
    <w:p w14:paraId="33F35C1A" w14:textId="77777777" w:rsidR="007402B8" w:rsidRPr="00CC33EE" w:rsidRDefault="007402B8" w:rsidP="007402B8">
      <w:pPr>
        <w:rPr>
          <w:b/>
          <w:bCs/>
          <w:u w:val="single"/>
          <w:lang w:val="en-US"/>
        </w:rPr>
      </w:pPr>
      <w:r w:rsidRPr="00CC33EE">
        <w:rPr>
          <w:b/>
          <w:bCs/>
          <w:u w:val="single"/>
          <w:lang w:val="en-US"/>
        </w:rPr>
        <w:t>Retouradres:</w:t>
      </w:r>
    </w:p>
    <w:p w14:paraId="1A21321C" w14:textId="77777777" w:rsidR="002F47FD" w:rsidRDefault="007402B8" w:rsidP="007402B8">
      <w:pPr>
        <w:rPr>
          <w:lang w:val="en-US"/>
        </w:rPr>
      </w:pPr>
      <w:r>
        <w:rPr>
          <w:lang w:val="en-US"/>
        </w:rPr>
        <w:t>JM the Label</w:t>
      </w:r>
    </w:p>
    <w:p w14:paraId="068C0C6E" w14:textId="77777777" w:rsidR="007402B8" w:rsidRDefault="007402B8" w:rsidP="007402B8">
      <w:pPr>
        <w:rPr>
          <w:lang w:val="en-US"/>
        </w:rPr>
      </w:pPr>
      <w:r>
        <w:rPr>
          <w:lang w:val="en-US"/>
        </w:rPr>
        <w:t>Oostermaat 40</w:t>
      </w:r>
    </w:p>
    <w:p w14:paraId="45C58A8A" w14:textId="77777777" w:rsidR="007402B8" w:rsidRDefault="007402B8" w:rsidP="007402B8">
      <w:pPr>
        <w:rPr>
          <w:lang w:val="en-US"/>
        </w:rPr>
      </w:pPr>
      <w:r>
        <w:rPr>
          <w:lang w:val="en-US"/>
        </w:rPr>
        <w:t>8281 RD Genemuiden</w:t>
      </w:r>
    </w:p>
    <w:p w14:paraId="46609AE9" w14:textId="77777777" w:rsidR="007402B8" w:rsidRPr="00CC33EE" w:rsidRDefault="007402B8" w:rsidP="007402B8">
      <w:pPr>
        <w:pBdr>
          <w:bottom w:val="single" w:sz="12" w:space="1" w:color="auto"/>
        </w:pBdr>
        <w:rPr>
          <w:sz w:val="16"/>
          <w:szCs w:val="16"/>
          <w:lang w:val="en-US"/>
        </w:rPr>
      </w:pPr>
    </w:p>
    <w:p w14:paraId="0323C121" w14:textId="77777777" w:rsidR="00CC33EE" w:rsidRPr="00CC33EE" w:rsidRDefault="00CC33EE" w:rsidP="007402B8">
      <w:pPr>
        <w:rPr>
          <w:sz w:val="14"/>
          <w:szCs w:val="14"/>
        </w:rPr>
      </w:pPr>
    </w:p>
    <w:p w14:paraId="0DB4B25C" w14:textId="77777777" w:rsidR="00CC33EE" w:rsidRDefault="007402B8" w:rsidP="007402B8">
      <w:pPr>
        <w:rPr>
          <w:sz w:val="28"/>
          <w:szCs w:val="28"/>
        </w:rPr>
      </w:pPr>
      <w:r w:rsidRPr="00CC33EE">
        <w:rPr>
          <w:sz w:val="28"/>
          <w:szCs w:val="28"/>
        </w:rPr>
        <w:t xml:space="preserve">Persoonsgegevens </w:t>
      </w:r>
    </w:p>
    <w:p w14:paraId="682B1CB5" w14:textId="77777777" w:rsidR="00CC33EE" w:rsidRPr="00CC33EE" w:rsidRDefault="00CC33EE" w:rsidP="007402B8">
      <w:pPr>
        <w:rPr>
          <w:sz w:val="4"/>
          <w:szCs w:val="4"/>
        </w:rPr>
      </w:pPr>
    </w:p>
    <w:p w14:paraId="58F93FD1" w14:textId="77777777" w:rsidR="007402B8" w:rsidRDefault="007402B8" w:rsidP="007402B8">
      <w:r>
        <w:t xml:space="preserve">Ordernummer: ______________________________________ </w:t>
      </w:r>
    </w:p>
    <w:p w14:paraId="6D121CA0" w14:textId="77777777" w:rsidR="007402B8" w:rsidRDefault="007402B8" w:rsidP="007402B8">
      <w:r>
        <w:t xml:space="preserve">Naam: ______________________________________ </w:t>
      </w:r>
    </w:p>
    <w:p w14:paraId="6AE10EF3" w14:textId="77777777" w:rsidR="007402B8" w:rsidRDefault="007402B8" w:rsidP="007402B8">
      <w:r>
        <w:t xml:space="preserve">Telefoonnummer: ______________________________________ </w:t>
      </w:r>
    </w:p>
    <w:p w14:paraId="57075E9C" w14:textId="77777777" w:rsidR="00861E72" w:rsidRDefault="00861E72" w:rsidP="007402B8"/>
    <w:p w14:paraId="50C57AE3" w14:textId="77777777" w:rsidR="00861E72" w:rsidRDefault="007402B8" w:rsidP="007402B8">
      <w:r w:rsidRPr="00861E72">
        <w:rPr>
          <w:sz w:val="28"/>
          <w:szCs w:val="28"/>
        </w:rPr>
        <w:t>Artikelomschrijving</w:t>
      </w:r>
      <w:r w:rsidRPr="00861E72">
        <w:rPr>
          <w:sz w:val="36"/>
          <w:szCs w:val="36"/>
        </w:rPr>
        <w:t xml:space="preserve"> </w:t>
      </w:r>
      <w:r w:rsidR="00861E72">
        <w:rPr>
          <w:sz w:val="36"/>
          <w:szCs w:val="36"/>
        </w:rPr>
        <w:t xml:space="preserve">                                                                        </w:t>
      </w:r>
      <w:r w:rsidRPr="00861E72">
        <w:rPr>
          <w:sz w:val="28"/>
          <w:szCs w:val="28"/>
        </w:rPr>
        <w:t xml:space="preserve">Aantal </w:t>
      </w:r>
    </w:p>
    <w:p w14:paraId="430825BD" w14:textId="77777777" w:rsidR="00861E72" w:rsidRDefault="007402B8" w:rsidP="007402B8">
      <w:r>
        <w:t>_________________________________</w:t>
      </w:r>
      <w:r w:rsidR="00861E72">
        <w:t>________________________________________  ________</w:t>
      </w:r>
    </w:p>
    <w:p w14:paraId="2A9CA43F" w14:textId="77777777" w:rsidR="00861E72" w:rsidRDefault="007402B8" w:rsidP="007402B8">
      <w:r>
        <w:t>_________________________________</w:t>
      </w:r>
      <w:r w:rsidR="00861E72">
        <w:t>________________________________________  ________</w:t>
      </w:r>
    </w:p>
    <w:p w14:paraId="5655BD88" w14:textId="77777777" w:rsidR="007402B8" w:rsidRPr="00CC33EE" w:rsidRDefault="007402B8" w:rsidP="007402B8">
      <w:pPr>
        <w:rPr>
          <w:sz w:val="28"/>
          <w:szCs w:val="28"/>
        </w:rPr>
      </w:pPr>
      <w:r>
        <w:t>_________________________________</w:t>
      </w:r>
      <w:r w:rsidR="00861E72">
        <w:t>________________________________________  ________</w:t>
      </w:r>
      <w:r>
        <w:t xml:space="preserve"> </w:t>
      </w:r>
    </w:p>
    <w:p w14:paraId="3254F089" w14:textId="77777777" w:rsidR="00CC33EE" w:rsidRPr="00CC33EE" w:rsidRDefault="00CC33EE" w:rsidP="007402B8">
      <w:pPr>
        <w:rPr>
          <w:sz w:val="6"/>
          <w:szCs w:val="6"/>
        </w:rPr>
      </w:pPr>
    </w:p>
    <w:p w14:paraId="7F9C8158" w14:textId="77777777" w:rsidR="00861E72" w:rsidRPr="00CC33EE" w:rsidRDefault="007402B8" w:rsidP="007402B8">
      <w:pPr>
        <w:rPr>
          <w:sz w:val="24"/>
          <w:szCs w:val="24"/>
        </w:rPr>
      </w:pPr>
      <w:r w:rsidRPr="00CC33EE">
        <w:rPr>
          <w:sz w:val="24"/>
          <w:szCs w:val="24"/>
        </w:rPr>
        <w:t xml:space="preserve">Reden van retour </w:t>
      </w:r>
    </w:p>
    <w:p w14:paraId="321B1B69" w14:textId="77777777" w:rsidR="00861E72" w:rsidRDefault="007402B8" w:rsidP="007402B8">
      <w:r>
        <w:t xml:space="preserve">o Verkeerde maat </w:t>
      </w:r>
    </w:p>
    <w:p w14:paraId="54F74A29" w14:textId="77777777" w:rsidR="00861E72" w:rsidRDefault="007402B8" w:rsidP="007402B8">
      <w:r>
        <w:t xml:space="preserve">o Verkeerd artikel </w:t>
      </w:r>
    </w:p>
    <w:p w14:paraId="2DE4D785" w14:textId="77777777" w:rsidR="00861E72" w:rsidRDefault="007402B8" w:rsidP="007402B8">
      <w:r>
        <w:t xml:space="preserve">o Beschadigd ontvangen </w:t>
      </w:r>
    </w:p>
    <w:p w14:paraId="3F2CCDE0" w14:textId="77777777" w:rsidR="00861E72" w:rsidRDefault="007402B8" w:rsidP="007402B8">
      <w:r>
        <w:t xml:space="preserve">o Niet naar wens </w:t>
      </w:r>
    </w:p>
    <w:p w14:paraId="34E2EBEF" w14:textId="77777777" w:rsidR="007402B8" w:rsidRDefault="007402B8" w:rsidP="007402B8">
      <w:r>
        <w:t>o Andere reden: _____________</w:t>
      </w:r>
      <w:r w:rsidR="00CC33EE">
        <w:t>________________________________________________________</w:t>
      </w:r>
    </w:p>
    <w:sectPr w:rsidR="007402B8" w:rsidSect="00CC33E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B8"/>
    <w:rsid w:val="002F47FD"/>
    <w:rsid w:val="005B3EF2"/>
    <w:rsid w:val="007402B8"/>
    <w:rsid w:val="00861E72"/>
    <w:rsid w:val="00C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2E8C"/>
  <w15:chartTrackingRefBased/>
  <w15:docId w15:val="{EE85D02E-A7BE-4381-ABC1-52DD9808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Mulder</dc:creator>
  <cp:keywords/>
  <dc:description/>
  <cp:lastModifiedBy>Jennifer Mulder</cp:lastModifiedBy>
  <cp:revision>1</cp:revision>
  <dcterms:created xsi:type="dcterms:W3CDTF">2023-10-02T11:56:00Z</dcterms:created>
  <dcterms:modified xsi:type="dcterms:W3CDTF">2023-10-03T06:36:00Z</dcterms:modified>
</cp:coreProperties>
</file>